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EFBD" w14:textId="7F7412B5" w:rsidR="00701135" w:rsidRPr="00701135" w:rsidRDefault="00701135" w:rsidP="00701135">
      <w:pPr>
        <w:spacing w:line="300" w:lineRule="exact"/>
        <w:rPr>
          <w:sz w:val="28"/>
          <w:szCs w:val="28"/>
          <w:u w:val="single"/>
        </w:rPr>
      </w:pPr>
      <w:r w:rsidRPr="00701135">
        <w:rPr>
          <w:rFonts w:hint="eastAsia"/>
          <w:sz w:val="28"/>
          <w:szCs w:val="28"/>
        </w:rPr>
        <w:t>補助金</w:t>
      </w:r>
      <w:r w:rsidRPr="00701135">
        <w:rPr>
          <w:sz w:val="28"/>
          <w:szCs w:val="28"/>
        </w:rPr>
        <w:t>申請</w:t>
      </w:r>
      <w:r w:rsidRPr="00701135">
        <w:rPr>
          <w:rFonts w:hint="eastAsia"/>
          <w:sz w:val="28"/>
          <w:szCs w:val="28"/>
        </w:rPr>
        <w:t xml:space="preserve">　初回面談　</w:t>
      </w:r>
      <w:r w:rsidRPr="00701135">
        <w:rPr>
          <w:sz w:val="28"/>
          <w:szCs w:val="28"/>
        </w:rPr>
        <w:t>ヒアリングシート</w:t>
      </w:r>
      <w:r w:rsidRPr="00701135">
        <w:rPr>
          <w:rFonts w:hint="eastAsia"/>
          <w:sz w:val="28"/>
          <w:szCs w:val="28"/>
        </w:rPr>
        <w:t xml:space="preserve">　</w:t>
      </w:r>
      <w:r w:rsidRPr="00701135">
        <w:rPr>
          <w:rFonts w:hint="eastAsia"/>
          <w:sz w:val="21"/>
          <w:szCs w:val="21"/>
          <w:u w:val="single"/>
        </w:rPr>
        <w:t xml:space="preserve">記入日：　　　　　　　</w:t>
      </w:r>
      <w:r w:rsidRPr="00701135">
        <w:rPr>
          <w:rFonts w:hint="eastAsia"/>
          <w:sz w:val="28"/>
          <w:szCs w:val="28"/>
          <w:u w:val="single"/>
        </w:rPr>
        <w:t xml:space="preserve">　　　　　　　</w:t>
      </w:r>
    </w:p>
    <w:p w14:paraId="1CA39FD8" w14:textId="77777777" w:rsidR="00701135" w:rsidRDefault="00701135" w:rsidP="00701135">
      <w:pPr>
        <w:spacing w:line="30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1135" w14:paraId="4E5D2CF3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471D694B" w14:textId="2D04D7CE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1. 事業者情報</w:t>
            </w:r>
          </w:p>
        </w:tc>
      </w:tr>
      <w:tr w:rsidR="00701135" w14:paraId="713F6A3B" w14:textId="77777777" w:rsidTr="00701135">
        <w:tc>
          <w:tcPr>
            <w:tcW w:w="8494" w:type="dxa"/>
          </w:tcPr>
          <w:p w14:paraId="7C9CB1DF" w14:textId="5E2CD33E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01135">
              <w:rPr>
                <w:sz w:val="21"/>
                <w:szCs w:val="21"/>
              </w:rPr>
              <w:t>会社名（または屋号）：</w:t>
            </w:r>
          </w:p>
          <w:p w14:paraId="1BE54F1F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2260C22E" w14:textId="049CD369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代表者氏名：</w:t>
            </w:r>
          </w:p>
          <w:p w14:paraId="35BAD18F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75063673" w14:textId="07919C21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事業形態（法人 / 個人事業主）：</w:t>
            </w:r>
          </w:p>
          <w:p w14:paraId="6B538ECA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0A63CE85" w14:textId="7E82246C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設立年月（開業年月）：</w:t>
            </w:r>
          </w:p>
          <w:p w14:paraId="39CF796F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31F677CB" w14:textId="1E396A93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事業内容（簡単に）：</w:t>
            </w:r>
          </w:p>
          <w:p w14:paraId="5CF54D2D" w14:textId="77777777" w:rsidR="00701135" w:rsidRPr="00701135" w:rsidRDefault="00701135" w:rsidP="00701135">
            <w:pPr>
              <w:pStyle w:val="a9"/>
              <w:rPr>
                <w:sz w:val="21"/>
                <w:szCs w:val="21"/>
              </w:rPr>
            </w:pPr>
          </w:p>
          <w:p w14:paraId="3397ADDA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79B49BB6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575E786B" w14:textId="4200CE17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所在地：</w:t>
            </w:r>
          </w:p>
          <w:p w14:paraId="76C11C16" w14:textId="77777777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  <w:p w14:paraId="0CDB1BC7" w14:textId="77777777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  <w:p w14:paraId="5E3E7A42" w14:textId="05DC936B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電話番号 / メールアドレス：</w:t>
            </w:r>
          </w:p>
          <w:p w14:paraId="303B4BBA" w14:textId="77777777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  <w:p w14:paraId="1B39E920" w14:textId="77777777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  <w:p w14:paraId="1DE52A91" w14:textId="40C3CC48" w:rsidR="00701135" w:rsidRPr="00701135" w:rsidRDefault="00701135" w:rsidP="00701135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21"/>
                <w:szCs w:val="21"/>
              </w:rPr>
              <w:t xml:space="preserve"> 従業員数（パート・アルバイト含む）：</w:t>
            </w:r>
          </w:p>
          <w:p w14:paraId="0394762C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409000F5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  <w:p w14:paraId="6E72E4D6" w14:textId="1EC645D6" w:rsidR="00701135" w:rsidRPr="001F5A01" w:rsidRDefault="00701135" w:rsidP="001F5A01">
            <w:pPr>
              <w:pStyle w:val="a9"/>
              <w:numPr>
                <w:ilvl w:val="0"/>
                <w:numId w:val="2"/>
              </w:numPr>
              <w:spacing w:line="300" w:lineRule="exact"/>
              <w:rPr>
                <w:sz w:val="21"/>
                <w:szCs w:val="21"/>
              </w:rPr>
            </w:pPr>
            <w:r w:rsidRPr="001F5A01">
              <w:rPr>
                <w:sz w:val="21"/>
                <w:szCs w:val="21"/>
              </w:rPr>
              <w:t xml:space="preserve"> 所属する商工会・商工会議所（ある場合）：</w:t>
            </w:r>
          </w:p>
          <w:p w14:paraId="2C1A8BF3" w14:textId="77777777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  <w:p w14:paraId="679243C9" w14:textId="157BEFF1" w:rsidR="00701135" w:rsidRPr="00701135" w:rsidRDefault="00701135" w:rsidP="00701135">
            <w:pPr>
              <w:pStyle w:val="a9"/>
              <w:spacing w:line="300" w:lineRule="exact"/>
              <w:ind w:left="360"/>
              <w:rPr>
                <w:sz w:val="21"/>
                <w:szCs w:val="21"/>
              </w:rPr>
            </w:pPr>
          </w:p>
        </w:tc>
      </w:tr>
      <w:tr w:rsidR="00701135" w14:paraId="00754647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28DB4F13" w14:textId="53C3CBC2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2. 補助金申請の目的・背景</w:t>
            </w:r>
          </w:p>
        </w:tc>
      </w:tr>
      <w:tr w:rsidR="00701135" w14:paraId="115AFAFB" w14:textId="77777777" w:rsidTr="00701135">
        <w:tc>
          <w:tcPr>
            <w:tcW w:w="8494" w:type="dxa"/>
          </w:tcPr>
          <w:p w14:paraId="08DB5A1C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rFonts w:hint="eastAsia"/>
                <w:sz w:val="21"/>
                <w:szCs w:val="21"/>
              </w:rPr>
              <w:t>①</w:t>
            </w:r>
            <w:r w:rsidRPr="00701135">
              <w:rPr>
                <w:sz w:val="21"/>
                <w:szCs w:val="21"/>
              </w:rPr>
              <w:t xml:space="preserve"> 補助金を活用したい主な理由は？（複数選択可）</w:t>
            </w:r>
          </w:p>
          <w:p w14:paraId="621CA85B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新規顧客の獲得</w:t>
            </w:r>
          </w:p>
          <w:p w14:paraId="00739024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既存顧客の売上向上</w:t>
            </w:r>
          </w:p>
          <w:p w14:paraId="6C6D69D3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競争力強化</w:t>
            </w:r>
          </w:p>
          <w:p w14:paraId="3C81BF10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IT化・DX推進</w:t>
            </w:r>
          </w:p>
          <w:p w14:paraId="588B8E1F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新商品・サービス開発</w:t>
            </w:r>
          </w:p>
          <w:p w14:paraId="7CD815C6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事業の効率化・生産性向上</w:t>
            </w:r>
          </w:p>
          <w:p w14:paraId="2E15B203" w14:textId="76EFD08A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その他（具体的に）：______________________</w:t>
            </w:r>
          </w:p>
        </w:tc>
      </w:tr>
      <w:tr w:rsidR="00701135" w14:paraId="44B3B5FC" w14:textId="77777777" w:rsidTr="00701135">
        <w:tc>
          <w:tcPr>
            <w:tcW w:w="8494" w:type="dxa"/>
          </w:tcPr>
          <w:p w14:paraId="1620CE43" w14:textId="77777777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②</w:t>
            </w:r>
            <w:r>
              <w:t xml:space="preserve"> 事業の現状と課題（現在の経営で困っていること、改善したい点）：</w:t>
            </w:r>
          </w:p>
          <w:p w14:paraId="20737B23" w14:textId="77777777" w:rsidR="00701135" w:rsidRDefault="00701135" w:rsidP="00701135">
            <w:pPr>
              <w:spacing w:line="300" w:lineRule="exact"/>
            </w:pPr>
          </w:p>
          <w:p w14:paraId="1F3E611A" w14:textId="77777777" w:rsidR="00701135" w:rsidRDefault="00701135" w:rsidP="00701135">
            <w:pPr>
              <w:spacing w:line="300" w:lineRule="exact"/>
            </w:pPr>
          </w:p>
          <w:p w14:paraId="5B0B3428" w14:textId="77777777" w:rsidR="00701135" w:rsidRDefault="00701135" w:rsidP="00701135">
            <w:pPr>
              <w:spacing w:line="300" w:lineRule="exact"/>
            </w:pPr>
          </w:p>
          <w:p w14:paraId="4ACBB354" w14:textId="77777777" w:rsidR="00701135" w:rsidRDefault="00701135" w:rsidP="00701135">
            <w:pPr>
              <w:spacing w:line="300" w:lineRule="exact"/>
            </w:pPr>
          </w:p>
          <w:p w14:paraId="6A5B1EA6" w14:textId="77777777" w:rsidR="00701135" w:rsidRPr="00701135" w:rsidRDefault="00701135" w:rsidP="00701135">
            <w:pPr>
              <w:spacing w:line="300" w:lineRule="exact"/>
            </w:pPr>
          </w:p>
        </w:tc>
      </w:tr>
      <w:tr w:rsidR="00701135" w14:paraId="29E29DFD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3D596774" w14:textId="261565B6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3. 補助金の活用計画</w:t>
            </w:r>
          </w:p>
        </w:tc>
      </w:tr>
      <w:tr w:rsidR="00701135" w14:paraId="7421E00A" w14:textId="77777777" w:rsidTr="00701135">
        <w:tc>
          <w:tcPr>
            <w:tcW w:w="8494" w:type="dxa"/>
          </w:tcPr>
          <w:p w14:paraId="28F92CFA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rFonts w:hint="eastAsia"/>
                <w:sz w:val="21"/>
                <w:szCs w:val="21"/>
              </w:rPr>
              <w:t>①</w:t>
            </w:r>
            <w:r w:rsidRPr="00701135">
              <w:rPr>
                <w:sz w:val="21"/>
                <w:szCs w:val="21"/>
              </w:rPr>
              <w:t xml:space="preserve"> 具体的にどのような取り組みを考えていますか？（複数選択可）</w:t>
            </w:r>
          </w:p>
          <w:p w14:paraId="7A3F3A60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ホームページ・ECサイトの作成・改修</w:t>
            </w:r>
          </w:p>
          <w:p w14:paraId="66AF609F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チラシ・パンフレット・広告の作成</w:t>
            </w:r>
          </w:p>
          <w:p w14:paraId="711A9564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SNS・Web広告の活用</w:t>
            </w:r>
          </w:p>
          <w:p w14:paraId="23E2112B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lastRenderedPageBreak/>
              <w:t>☐</w:t>
            </w:r>
            <w:r w:rsidRPr="00701135">
              <w:rPr>
                <w:sz w:val="18"/>
                <w:szCs w:val="18"/>
              </w:rPr>
              <w:t xml:space="preserve"> 店舗改装・設備導入</w:t>
            </w:r>
          </w:p>
          <w:p w14:paraId="32B97191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新商品・サービスの開発</w:t>
            </w:r>
          </w:p>
          <w:p w14:paraId="0F46A471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業務効率化のためのITツール導入</w:t>
            </w:r>
          </w:p>
          <w:p w14:paraId="241F3195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展示会・商談会への出展</w:t>
            </w:r>
          </w:p>
          <w:p w14:paraId="620B827B" w14:textId="77777777" w:rsid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その他（具体的に）：______________________</w:t>
            </w:r>
          </w:p>
          <w:p w14:paraId="7815B732" w14:textId="3BF6813C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01135" w14:paraId="29A9EFAA" w14:textId="77777777" w:rsidTr="00701135">
        <w:tc>
          <w:tcPr>
            <w:tcW w:w="8494" w:type="dxa"/>
          </w:tcPr>
          <w:p w14:paraId="2331E64E" w14:textId="77777777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rFonts w:hint="eastAsia"/>
                <w:sz w:val="21"/>
                <w:szCs w:val="21"/>
              </w:rPr>
              <w:lastRenderedPageBreak/>
              <w:t>②</w:t>
            </w:r>
            <w:r w:rsidRPr="00701135">
              <w:rPr>
                <w:sz w:val="21"/>
                <w:szCs w:val="21"/>
              </w:rPr>
              <w:t xml:space="preserve"> 取り組みを行うことで、どのような効果を期待していますか？</w:t>
            </w:r>
          </w:p>
          <w:p w14:paraId="4C5D0B10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売上増加</w:t>
            </w:r>
          </w:p>
          <w:p w14:paraId="287E3EA7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新規顧客の獲得</w:t>
            </w:r>
          </w:p>
          <w:p w14:paraId="0E365E58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リピーター増加</w:t>
            </w:r>
          </w:p>
          <w:p w14:paraId="56CE08FE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コスト削減</w:t>
            </w:r>
          </w:p>
          <w:p w14:paraId="393BECDD" w14:textId="77777777" w:rsidR="00701135" w:rsidRP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労働時間の削減</w:t>
            </w:r>
          </w:p>
          <w:p w14:paraId="15251E57" w14:textId="77777777" w:rsidR="00701135" w:rsidRDefault="00701135" w:rsidP="00701135">
            <w:pPr>
              <w:spacing w:line="300" w:lineRule="exact"/>
              <w:rPr>
                <w:sz w:val="18"/>
                <w:szCs w:val="18"/>
              </w:rPr>
            </w:pPr>
            <w:r w:rsidRPr="0070113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01135">
              <w:rPr>
                <w:sz w:val="18"/>
                <w:szCs w:val="18"/>
              </w:rPr>
              <w:t xml:space="preserve"> その他（具体的に）：______________________</w:t>
            </w:r>
          </w:p>
          <w:p w14:paraId="63C8CE94" w14:textId="4AFAA60A" w:rsidR="00701135" w:rsidRDefault="00701135" w:rsidP="00701135">
            <w:pPr>
              <w:spacing w:line="300" w:lineRule="exact"/>
            </w:pPr>
          </w:p>
        </w:tc>
      </w:tr>
      <w:tr w:rsidR="00701135" w14:paraId="378398FF" w14:textId="77777777" w:rsidTr="00701135">
        <w:tc>
          <w:tcPr>
            <w:tcW w:w="8494" w:type="dxa"/>
          </w:tcPr>
          <w:p w14:paraId="23E31F5A" w14:textId="77777777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③具体的な補助対象経費の内訳</w:t>
            </w:r>
          </w:p>
          <w:p w14:paraId="2E45C4D2" w14:textId="1F4E631F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建物費：</w:t>
            </w:r>
          </w:p>
          <w:p w14:paraId="554E953D" w14:textId="5DAC18F1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機械装置費：</w:t>
            </w:r>
          </w:p>
          <w:p w14:paraId="33F04CE8" w14:textId="6DED67B6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広告宣伝費：</w:t>
            </w:r>
          </w:p>
          <w:p w14:paraId="5E000605" w14:textId="2457BB41" w:rsidR="00701135" w:rsidRDefault="001B1F8E" w:rsidP="00701135">
            <w:pPr>
              <w:spacing w:line="300" w:lineRule="exact"/>
              <w:rPr>
                <w:sz w:val="21"/>
                <w:szCs w:val="21"/>
              </w:rPr>
            </w:pPr>
            <w:r w:rsidRPr="00701135">
              <w:rPr>
                <w:sz w:val="18"/>
                <w:szCs w:val="18"/>
              </w:rPr>
              <w:t>Web</w:t>
            </w:r>
            <w:r w:rsidR="00701135">
              <w:rPr>
                <w:sz w:val="21"/>
                <w:szCs w:val="21"/>
              </w:rPr>
              <w:t>サイト制作費：</w:t>
            </w:r>
          </w:p>
          <w:p w14:paraId="1F451530" w14:textId="77777777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外注費：</w:t>
            </w:r>
          </w:p>
          <w:p w14:paraId="4816FB3F" w14:textId="77777777" w:rsid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専門家指導費：</w:t>
            </w:r>
          </w:p>
          <w:p w14:paraId="257C9597" w14:textId="25BC8BDB" w:rsidR="00701135" w:rsidRPr="00701135" w:rsidRDefault="00701135" w:rsidP="0070113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01135" w14:paraId="613828A4" w14:textId="77777777" w:rsidTr="00701135">
        <w:tc>
          <w:tcPr>
            <w:tcW w:w="8494" w:type="dxa"/>
          </w:tcPr>
          <w:p w14:paraId="1EC33FA9" w14:textId="72BFB703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④</w:t>
            </w:r>
            <w:r>
              <w:t xml:space="preserve"> 補助対象となる事業の実施期間はいつからいつまでの予定ですか？</w:t>
            </w:r>
          </w:p>
          <w:p w14:paraId="436DE753" w14:textId="77777777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開始予定日：</w:t>
            </w:r>
            <w:r>
              <w:t>______ 年 ___ 月 ___ 日</w:t>
            </w:r>
          </w:p>
          <w:p w14:paraId="6A502614" w14:textId="77777777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終了予定日：</w:t>
            </w:r>
            <w:r>
              <w:t>______ 年 ___ 月 ___ 日</w:t>
            </w:r>
          </w:p>
          <w:p w14:paraId="22BDAA3A" w14:textId="77777777" w:rsidR="00701135" w:rsidRPr="00701135" w:rsidRDefault="00701135" w:rsidP="00701135">
            <w:pPr>
              <w:spacing w:line="300" w:lineRule="exact"/>
            </w:pPr>
          </w:p>
        </w:tc>
      </w:tr>
      <w:tr w:rsidR="00701135" w14:paraId="4C202203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2D87C1BC" w14:textId="182C5C37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4. 資金計画</w:t>
            </w:r>
          </w:p>
        </w:tc>
      </w:tr>
      <w:tr w:rsidR="00701135" w14:paraId="56A1903E" w14:textId="77777777" w:rsidTr="00701135">
        <w:tc>
          <w:tcPr>
            <w:tcW w:w="8494" w:type="dxa"/>
          </w:tcPr>
          <w:p w14:paraId="22AA218E" w14:textId="61AC7118" w:rsidR="00701135" w:rsidRDefault="00701135" w:rsidP="00701135">
            <w:pPr>
              <w:pStyle w:val="a9"/>
              <w:numPr>
                <w:ilvl w:val="0"/>
                <w:numId w:val="3"/>
              </w:numPr>
              <w:spacing w:line="300" w:lineRule="exact"/>
            </w:pPr>
            <w:r>
              <w:t xml:space="preserve"> 予定している事業の総額（概算）： 約 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t xml:space="preserve"> 円</w:t>
            </w:r>
          </w:p>
          <w:p w14:paraId="2FA89BD3" w14:textId="15290B2B" w:rsidR="00701135" w:rsidRDefault="00701135" w:rsidP="00701135">
            <w:pPr>
              <w:pStyle w:val="a9"/>
              <w:numPr>
                <w:ilvl w:val="0"/>
                <w:numId w:val="3"/>
              </w:numPr>
              <w:spacing w:line="300" w:lineRule="exact"/>
            </w:pPr>
            <w:r>
              <w:t xml:space="preserve"> うち補助金申請額（最大 50 万円 ※賃金引上げ加算等で上限増加あり）： </w:t>
            </w:r>
          </w:p>
          <w:p w14:paraId="73D5FC41" w14:textId="06117EE6" w:rsidR="00701135" w:rsidRDefault="00701135" w:rsidP="00701135">
            <w:pPr>
              <w:spacing w:line="300" w:lineRule="exact"/>
              <w:ind w:firstLineChars="200" w:firstLine="440"/>
            </w:pPr>
            <w:r>
              <w:t xml:space="preserve">約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t xml:space="preserve"> 円</w:t>
            </w:r>
          </w:p>
          <w:p w14:paraId="733B483D" w14:textId="02C3FE15" w:rsidR="00701135" w:rsidRDefault="00701135" w:rsidP="00701135">
            <w:pPr>
              <w:pStyle w:val="a9"/>
              <w:numPr>
                <w:ilvl w:val="0"/>
                <w:numId w:val="3"/>
              </w:numPr>
              <w:spacing w:line="300" w:lineRule="exact"/>
            </w:pPr>
            <w:r>
              <w:t xml:space="preserve">自己負担額（補助対象経費の 1/3 以上）： 約 </w:t>
            </w:r>
            <w:r w:rsidRPr="00701135">
              <w:rPr>
                <w:rFonts w:hint="eastAsia"/>
                <w:u w:val="single"/>
              </w:rPr>
              <w:t xml:space="preserve">                      </w:t>
            </w:r>
            <w:r>
              <w:t>円</w:t>
            </w:r>
          </w:p>
          <w:p w14:paraId="444F4B77" w14:textId="3EDD0311" w:rsidR="00701135" w:rsidRDefault="00701135" w:rsidP="00701135">
            <w:pPr>
              <w:pStyle w:val="a9"/>
              <w:numPr>
                <w:ilvl w:val="0"/>
                <w:numId w:val="3"/>
              </w:numPr>
              <w:spacing w:line="300" w:lineRule="exact"/>
            </w:pPr>
            <w:r>
              <w:t>事業資金の調達方法（自己資金 / 融資など）：</w:t>
            </w:r>
          </w:p>
          <w:p w14:paraId="44FDC5FF" w14:textId="3185668B" w:rsidR="00701135" w:rsidRPr="00701135" w:rsidRDefault="00701135" w:rsidP="00701135">
            <w:pPr>
              <w:pStyle w:val="a9"/>
              <w:spacing w:line="300" w:lineRule="exact"/>
              <w:ind w:left="360"/>
            </w:pPr>
            <w:r>
              <w:rPr>
                <w:rFonts w:hint="eastAsia"/>
              </w:rPr>
              <w:t>金融機関：</w:t>
            </w:r>
          </w:p>
        </w:tc>
      </w:tr>
      <w:tr w:rsidR="00701135" w14:paraId="7B8B3663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6BAD89C5" w14:textId="7CE5A797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5. 過去の補助金申請状況</w:t>
            </w:r>
          </w:p>
        </w:tc>
      </w:tr>
      <w:tr w:rsidR="00701135" w14:paraId="5BE2AC0E" w14:textId="77777777" w:rsidTr="00701135">
        <w:tc>
          <w:tcPr>
            <w:tcW w:w="8494" w:type="dxa"/>
          </w:tcPr>
          <w:p w14:paraId="0DC05553" w14:textId="57B5E0F9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①</w:t>
            </w:r>
            <w:r>
              <w:t xml:space="preserve"> 過去に補助金を申請したことがありますか？</w:t>
            </w:r>
          </w:p>
          <w:p w14:paraId="26960082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なし</w:t>
            </w:r>
          </w:p>
          <w:p w14:paraId="639E4D45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あり（年度：__________、採択 / 不採択）</w:t>
            </w:r>
          </w:p>
          <w:p w14:paraId="7206DF97" w14:textId="4E44F57F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②</w:t>
            </w:r>
            <w:r>
              <w:t xml:space="preserve"> 他の補助金や助成金を活用したことがありますか？</w:t>
            </w:r>
          </w:p>
          <w:p w14:paraId="0CBC97D9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なし</w:t>
            </w:r>
          </w:p>
          <w:p w14:paraId="2393103D" w14:textId="0DECC3C1" w:rsidR="00701135" w:rsidRP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あり（補助金名：______________________）</w:t>
            </w:r>
          </w:p>
        </w:tc>
      </w:tr>
      <w:tr w:rsidR="00701135" w14:paraId="468155BF" w14:textId="77777777" w:rsidTr="00701135">
        <w:tc>
          <w:tcPr>
            <w:tcW w:w="8494" w:type="dxa"/>
            <w:shd w:val="clear" w:color="auto" w:fill="D9D9D9" w:themeFill="background1" w:themeFillShade="D9"/>
          </w:tcPr>
          <w:p w14:paraId="7C64EA66" w14:textId="254F26CD" w:rsidR="00701135" w:rsidRPr="00701135" w:rsidRDefault="00701135" w:rsidP="00701135">
            <w:pPr>
              <w:spacing w:line="300" w:lineRule="exact"/>
              <w:rPr>
                <w:b/>
                <w:bCs/>
              </w:rPr>
            </w:pPr>
            <w:r w:rsidRPr="00701135">
              <w:rPr>
                <w:b/>
                <w:bCs/>
              </w:rPr>
              <w:t>6. 必要書類の確認</w:t>
            </w:r>
          </w:p>
        </w:tc>
      </w:tr>
      <w:tr w:rsidR="00701135" w14:paraId="14E78A2C" w14:textId="77777777" w:rsidTr="00701135">
        <w:tc>
          <w:tcPr>
            <w:tcW w:w="8494" w:type="dxa"/>
          </w:tcPr>
          <w:p w14:paraId="0D43DC01" w14:textId="34B186C4" w:rsidR="00701135" w:rsidRDefault="00701135" w:rsidP="00701135">
            <w:pPr>
              <w:spacing w:line="300" w:lineRule="exact"/>
            </w:pPr>
            <w:r>
              <w:rPr>
                <w:rFonts w:hint="eastAsia"/>
              </w:rPr>
              <w:t>以下の書類が準備できるかご確認ください。（※は必須書類）</w:t>
            </w:r>
          </w:p>
          <w:p w14:paraId="238748D6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見積書（※）</w:t>
            </w:r>
          </w:p>
          <w:p w14:paraId="1801EFEB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確定申告書（直近 1～2 期分）（※）</w:t>
            </w:r>
          </w:p>
          <w:p w14:paraId="1D5DCA5D" w14:textId="77777777" w:rsid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履歴事項全部証明書（法人の場合）</w:t>
            </w:r>
          </w:p>
          <w:p w14:paraId="64AB2641" w14:textId="198BCFBE" w:rsidR="00701135" w:rsidRPr="00701135" w:rsidRDefault="00701135" w:rsidP="00701135">
            <w:pPr>
              <w:spacing w:line="300" w:lineRule="exac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事業実施場所の賃貸借契約書（該当する場合）</w:t>
            </w:r>
          </w:p>
        </w:tc>
      </w:tr>
    </w:tbl>
    <w:p w14:paraId="44C45477" w14:textId="77777777" w:rsidR="00B97298" w:rsidRPr="00701135" w:rsidRDefault="00B97298" w:rsidP="00701135">
      <w:pPr>
        <w:spacing w:line="300" w:lineRule="exact"/>
      </w:pPr>
    </w:p>
    <w:sectPr w:rsidR="00B97298" w:rsidRPr="00701135" w:rsidSect="007011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EF1"/>
    <w:multiLevelType w:val="hybridMultilevel"/>
    <w:tmpl w:val="C90EACDE"/>
    <w:lvl w:ilvl="0" w:tplc="810041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8E0405"/>
    <w:multiLevelType w:val="hybridMultilevel"/>
    <w:tmpl w:val="63A8BBF2"/>
    <w:lvl w:ilvl="0" w:tplc="369C7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9D16D0"/>
    <w:multiLevelType w:val="hybridMultilevel"/>
    <w:tmpl w:val="FE00F6DA"/>
    <w:lvl w:ilvl="0" w:tplc="0B065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4441398">
    <w:abstractNumId w:val="0"/>
  </w:num>
  <w:num w:numId="2" w16cid:durableId="626860721">
    <w:abstractNumId w:val="1"/>
  </w:num>
  <w:num w:numId="3" w16cid:durableId="122090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35"/>
    <w:rsid w:val="00163D15"/>
    <w:rsid w:val="00165CFA"/>
    <w:rsid w:val="001B1F8E"/>
    <w:rsid w:val="001F5A01"/>
    <w:rsid w:val="002F0894"/>
    <w:rsid w:val="00701135"/>
    <w:rsid w:val="00991990"/>
    <w:rsid w:val="00B1178B"/>
    <w:rsid w:val="00B97298"/>
    <w:rsid w:val="00D16029"/>
    <w:rsid w:val="00D209E6"/>
    <w:rsid w:val="00DF2353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77127"/>
  <w15:chartTrackingRefBased/>
  <w15:docId w15:val="{B43766BE-92B9-48A8-8135-A698A85B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1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1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1103</Characters>
  <Application>Microsoft Office Word</Application>
  <DocSecurity>2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宣子 金子</dc:creator>
  <cp:keywords/>
  <dc:description/>
  <cp:lastModifiedBy>松岡 松岡</cp:lastModifiedBy>
  <cp:revision>3</cp:revision>
  <dcterms:created xsi:type="dcterms:W3CDTF">2026-04-30T07:22:00Z</dcterms:created>
  <dcterms:modified xsi:type="dcterms:W3CDTF">2026-04-30T07:41:00Z</dcterms:modified>
</cp:coreProperties>
</file>